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46D" w:rsidRPr="00711022" w:rsidRDefault="00082190">
      <w:pPr>
        <w:rPr>
          <w:b/>
          <w:sz w:val="28"/>
          <w:szCs w:val="28"/>
          <w:u w:val="single"/>
        </w:rPr>
      </w:pPr>
      <w:r w:rsidRPr="00711022">
        <w:rPr>
          <w:b/>
          <w:sz w:val="28"/>
          <w:szCs w:val="28"/>
          <w:u w:val="single"/>
        </w:rPr>
        <w:t xml:space="preserve">Offene Ganztagsangebote an der GS </w:t>
      </w:r>
      <w:proofErr w:type="spellStart"/>
      <w:r w:rsidRPr="00711022">
        <w:rPr>
          <w:b/>
          <w:sz w:val="28"/>
          <w:szCs w:val="28"/>
          <w:u w:val="single"/>
        </w:rPr>
        <w:t>Jesewitz</w:t>
      </w:r>
      <w:proofErr w:type="spellEnd"/>
      <w:r w:rsidR="00083F7D" w:rsidRPr="00711022">
        <w:rPr>
          <w:b/>
          <w:sz w:val="28"/>
          <w:szCs w:val="28"/>
          <w:u w:val="single"/>
        </w:rPr>
        <w:t xml:space="preserve">             </w:t>
      </w:r>
    </w:p>
    <w:p w:rsidR="00082190" w:rsidRPr="00711022" w:rsidRDefault="00082190">
      <w:pPr>
        <w:rPr>
          <w:sz w:val="28"/>
          <w:szCs w:val="28"/>
        </w:rPr>
      </w:pPr>
    </w:p>
    <w:tbl>
      <w:tblPr>
        <w:tblStyle w:val="Tabellenraster"/>
        <w:tblW w:w="14737" w:type="dxa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3316"/>
      </w:tblGrid>
      <w:tr w:rsidR="00082190" w:rsidRPr="00711022" w:rsidTr="00F5306C">
        <w:tc>
          <w:tcPr>
            <w:tcW w:w="2855" w:type="dxa"/>
          </w:tcPr>
          <w:p w:rsidR="00082190" w:rsidRPr="00711022" w:rsidRDefault="00082190">
            <w:pPr>
              <w:rPr>
                <w:b/>
                <w:sz w:val="28"/>
                <w:szCs w:val="28"/>
              </w:rPr>
            </w:pPr>
            <w:r w:rsidRPr="00711022">
              <w:rPr>
                <w:b/>
                <w:sz w:val="28"/>
                <w:szCs w:val="28"/>
              </w:rPr>
              <w:t>Montag</w:t>
            </w:r>
          </w:p>
        </w:tc>
        <w:tc>
          <w:tcPr>
            <w:tcW w:w="2855" w:type="dxa"/>
          </w:tcPr>
          <w:p w:rsidR="00082190" w:rsidRPr="00711022" w:rsidRDefault="00082190">
            <w:pPr>
              <w:rPr>
                <w:b/>
                <w:sz w:val="28"/>
                <w:szCs w:val="28"/>
              </w:rPr>
            </w:pPr>
            <w:r w:rsidRPr="00711022">
              <w:rPr>
                <w:b/>
                <w:sz w:val="28"/>
                <w:szCs w:val="28"/>
              </w:rPr>
              <w:t>Dienstag</w:t>
            </w:r>
          </w:p>
        </w:tc>
        <w:tc>
          <w:tcPr>
            <w:tcW w:w="2855" w:type="dxa"/>
          </w:tcPr>
          <w:p w:rsidR="00082190" w:rsidRPr="00711022" w:rsidRDefault="00082190">
            <w:pPr>
              <w:rPr>
                <w:b/>
                <w:sz w:val="28"/>
                <w:szCs w:val="28"/>
              </w:rPr>
            </w:pPr>
            <w:r w:rsidRPr="00711022">
              <w:rPr>
                <w:b/>
                <w:sz w:val="28"/>
                <w:szCs w:val="28"/>
              </w:rPr>
              <w:t>Mittwoch</w:t>
            </w:r>
          </w:p>
        </w:tc>
        <w:tc>
          <w:tcPr>
            <w:tcW w:w="2856" w:type="dxa"/>
          </w:tcPr>
          <w:p w:rsidR="00082190" w:rsidRPr="00711022" w:rsidRDefault="00082190">
            <w:pPr>
              <w:rPr>
                <w:b/>
                <w:sz w:val="28"/>
                <w:szCs w:val="28"/>
              </w:rPr>
            </w:pPr>
            <w:r w:rsidRPr="00711022">
              <w:rPr>
                <w:b/>
                <w:sz w:val="28"/>
                <w:szCs w:val="28"/>
              </w:rPr>
              <w:t>Donnerstag</w:t>
            </w:r>
          </w:p>
        </w:tc>
        <w:tc>
          <w:tcPr>
            <w:tcW w:w="3316" w:type="dxa"/>
          </w:tcPr>
          <w:p w:rsidR="00082190" w:rsidRPr="00711022" w:rsidRDefault="00082190">
            <w:pPr>
              <w:rPr>
                <w:b/>
                <w:sz w:val="28"/>
                <w:szCs w:val="28"/>
              </w:rPr>
            </w:pPr>
            <w:r w:rsidRPr="00711022">
              <w:rPr>
                <w:b/>
                <w:sz w:val="28"/>
                <w:szCs w:val="28"/>
              </w:rPr>
              <w:t>Freitag</w:t>
            </w:r>
          </w:p>
        </w:tc>
      </w:tr>
      <w:tr w:rsidR="00082190" w:rsidRPr="00711022" w:rsidTr="00F5306C">
        <w:tc>
          <w:tcPr>
            <w:tcW w:w="2855" w:type="dxa"/>
          </w:tcPr>
          <w:p w:rsidR="00122C68" w:rsidRPr="00711022" w:rsidRDefault="00122C68" w:rsidP="00122C68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14.30-15.00 Uhr</w:t>
            </w:r>
          </w:p>
          <w:p w:rsidR="00122C68" w:rsidRPr="00711022" w:rsidRDefault="00122C68" w:rsidP="00122C68">
            <w:pPr>
              <w:rPr>
                <w:b/>
                <w:sz w:val="28"/>
                <w:szCs w:val="28"/>
                <w:u w:val="single"/>
              </w:rPr>
            </w:pPr>
            <w:r w:rsidRPr="00711022">
              <w:rPr>
                <w:b/>
                <w:sz w:val="28"/>
                <w:szCs w:val="28"/>
                <w:u w:val="single"/>
              </w:rPr>
              <w:t>Chor</w:t>
            </w:r>
          </w:p>
          <w:p w:rsidR="00122C68" w:rsidRPr="00711022" w:rsidRDefault="00122C68" w:rsidP="00122C68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Frau Weitzel</w:t>
            </w:r>
          </w:p>
          <w:p w:rsidR="00122C68" w:rsidRPr="00711022" w:rsidRDefault="00122C68" w:rsidP="00122C68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Klassenraum 2a</w:t>
            </w:r>
          </w:p>
          <w:p w:rsidR="00082190" w:rsidRPr="00711022" w:rsidRDefault="00122C68" w:rsidP="00122C68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Kl. 1-4</w:t>
            </w:r>
          </w:p>
        </w:tc>
        <w:tc>
          <w:tcPr>
            <w:tcW w:w="2855" w:type="dxa"/>
          </w:tcPr>
          <w:p w:rsidR="00082190" w:rsidRDefault="00122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 2. Halbjahr:</w:t>
            </w:r>
          </w:p>
          <w:p w:rsidR="00122C68" w:rsidRPr="00122C68" w:rsidRDefault="00122C68" w:rsidP="00122C68">
            <w:pPr>
              <w:rPr>
                <w:b/>
                <w:sz w:val="28"/>
                <w:szCs w:val="28"/>
                <w:u w:val="single"/>
              </w:rPr>
            </w:pPr>
            <w:r w:rsidRPr="00122C68">
              <w:rPr>
                <w:b/>
                <w:sz w:val="28"/>
                <w:szCs w:val="28"/>
                <w:u w:val="single"/>
              </w:rPr>
              <w:t>„Geldforscher“ Kl. 4</w:t>
            </w:r>
          </w:p>
          <w:p w:rsidR="00122C68" w:rsidRDefault="00122C68" w:rsidP="00122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Frau Kollai</w:t>
            </w:r>
          </w:p>
          <w:p w:rsidR="00122C68" w:rsidRPr="00711022" w:rsidRDefault="00122C68" w:rsidP="00122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Musikraum</w:t>
            </w:r>
          </w:p>
        </w:tc>
        <w:tc>
          <w:tcPr>
            <w:tcW w:w="2855" w:type="dxa"/>
          </w:tcPr>
          <w:p w:rsidR="00082190" w:rsidRPr="00711022" w:rsidRDefault="00082190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12.45-13.30 Uhr (6.Std)</w:t>
            </w:r>
          </w:p>
          <w:p w:rsidR="00082190" w:rsidRPr="00711022" w:rsidRDefault="00082190">
            <w:pPr>
              <w:rPr>
                <w:b/>
                <w:sz w:val="28"/>
                <w:szCs w:val="28"/>
                <w:u w:val="single"/>
              </w:rPr>
            </w:pPr>
            <w:r w:rsidRPr="00711022">
              <w:rPr>
                <w:b/>
                <w:sz w:val="28"/>
                <w:szCs w:val="28"/>
                <w:u w:val="single"/>
              </w:rPr>
              <w:t>Nadel und Faden</w:t>
            </w:r>
          </w:p>
          <w:p w:rsidR="00082190" w:rsidRPr="00711022" w:rsidRDefault="00082190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 xml:space="preserve">Frau </w:t>
            </w:r>
            <w:proofErr w:type="spellStart"/>
            <w:r w:rsidRPr="00711022">
              <w:rPr>
                <w:sz w:val="28"/>
                <w:szCs w:val="28"/>
              </w:rPr>
              <w:t>Süßenbach</w:t>
            </w:r>
            <w:proofErr w:type="spellEnd"/>
          </w:p>
          <w:p w:rsidR="00082190" w:rsidRPr="00711022" w:rsidRDefault="00082190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 xml:space="preserve">Kl. 4 </w:t>
            </w:r>
            <w:r w:rsidR="00F5306C" w:rsidRPr="00711022">
              <w:rPr>
                <w:sz w:val="28"/>
                <w:szCs w:val="28"/>
              </w:rPr>
              <w:t xml:space="preserve">     </w:t>
            </w:r>
            <w:r w:rsidRPr="00711022">
              <w:rPr>
                <w:sz w:val="28"/>
                <w:szCs w:val="28"/>
              </w:rPr>
              <w:t>Zirkusraum</w:t>
            </w:r>
          </w:p>
        </w:tc>
        <w:tc>
          <w:tcPr>
            <w:tcW w:w="2856" w:type="dxa"/>
          </w:tcPr>
          <w:p w:rsidR="00082190" w:rsidRPr="00711022" w:rsidRDefault="00082190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12.</w:t>
            </w:r>
            <w:r w:rsidR="00122C68">
              <w:rPr>
                <w:sz w:val="28"/>
                <w:szCs w:val="28"/>
              </w:rPr>
              <w:t>30</w:t>
            </w:r>
            <w:bookmarkStart w:id="0" w:name="_GoBack"/>
            <w:bookmarkEnd w:id="0"/>
            <w:r w:rsidRPr="00711022">
              <w:rPr>
                <w:sz w:val="28"/>
                <w:szCs w:val="28"/>
              </w:rPr>
              <w:t>-14.30 Uhr</w:t>
            </w:r>
          </w:p>
          <w:p w:rsidR="00082190" w:rsidRPr="00711022" w:rsidRDefault="00082190">
            <w:pPr>
              <w:rPr>
                <w:b/>
                <w:sz w:val="28"/>
                <w:szCs w:val="28"/>
                <w:u w:val="single"/>
              </w:rPr>
            </w:pPr>
            <w:r w:rsidRPr="00711022">
              <w:rPr>
                <w:b/>
                <w:sz w:val="28"/>
                <w:szCs w:val="28"/>
                <w:u w:val="single"/>
              </w:rPr>
              <w:t>Kunst im Atelier</w:t>
            </w:r>
          </w:p>
          <w:p w:rsidR="00082190" w:rsidRPr="00711022" w:rsidRDefault="00082190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Frau Kahle</w:t>
            </w:r>
          </w:p>
          <w:p w:rsidR="00082190" w:rsidRPr="00711022" w:rsidRDefault="00082190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Klassenraum 2a</w:t>
            </w:r>
          </w:p>
          <w:p w:rsidR="00082190" w:rsidRPr="00711022" w:rsidRDefault="00082190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Kl. 2,3,4</w:t>
            </w:r>
          </w:p>
        </w:tc>
        <w:tc>
          <w:tcPr>
            <w:tcW w:w="3316" w:type="dxa"/>
          </w:tcPr>
          <w:p w:rsidR="00821A35" w:rsidRPr="00711022" w:rsidRDefault="00821A35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11.15-12.00 Uhr</w:t>
            </w:r>
            <w:r w:rsidR="00F5306C" w:rsidRPr="00711022">
              <w:rPr>
                <w:sz w:val="28"/>
                <w:szCs w:val="28"/>
              </w:rPr>
              <w:t xml:space="preserve"> Kl. 3,4</w:t>
            </w:r>
          </w:p>
          <w:p w:rsidR="00F5306C" w:rsidRPr="00711022" w:rsidRDefault="00F5306C" w:rsidP="00F5306C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12.00-12.45 Uhr Kl. 1,2</w:t>
            </w:r>
          </w:p>
          <w:p w:rsidR="00082190" w:rsidRPr="00711022" w:rsidRDefault="00821A35">
            <w:pPr>
              <w:rPr>
                <w:b/>
                <w:sz w:val="28"/>
                <w:szCs w:val="28"/>
                <w:u w:val="single"/>
              </w:rPr>
            </w:pPr>
            <w:r w:rsidRPr="00711022">
              <w:rPr>
                <w:b/>
                <w:sz w:val="28"/>
                <w:szCs w:val="28"/>
                <w:u w:val="single"/>
              </w:rPr>
              <w:t>Fußballtraining</w:t>
            </w:r>
          </w:p>
          <w:p w:rsidR="00821A35" w:rsidRPr="00711022" w:rsidRDefault="00821A35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Frau Mende</w:t>
            </w:r>
          </w:p>
          <w:p w:rsidR="00821A35" w:rsidRPr="00711022" w:rsidRDefault="00821A35" w:rsidP="00F5306C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Turnhalle</w:t>
            </w:r>
          </w:p>
        </w:tc>
      </w:tr>
      <w:tr w:rsidR="00082190" w:rsidRPr="00711022" w:rsidTr="00F5306C">
        <w:tc>
          <w:tcPr>
            <w:tcW w:w="2855" w:type="dxa"/>
          </w:tcPr>
          <w:p w:rsidR="00122C68" w:rsidRPr="00711022" w:rsidRDefault="00122C68" w:rsidP="00122C68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15.00- 16.00 Uhr</w:t>
            </w:r>
          </w:p>
          <w:p w:rsidR="00122C68" w:rsidRPr="00711022" w:rsidRDefault="00122C68" w:rsidP="00122C68">
            <w:pPr>
              <w:rPr>
                <w:b/>
                <w:sz w:val="28"/>
                <w:szCs w:val="28"/>
                <w:u w:val="single"/>
              </w:rPr>
            </w:pPr>
            <w:r w:rsidRPr="00711022">
              <w:rPr>
                <w:b/>
                <w:sz w:val="28"/>
                <w:szCs w:val="28"/>
                <w:u w:val="single"/>
              </w:rPr>
              <w:t>Radball</w:t>
            </w:r>
          </w:p>
          <w:p w:rsidR="00122C68" w:rsidRPr="00711022" w:rsidRDefault="00122C68" w:rsidP="00122C68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Herr Felgner</w:t>
            </w:r>
          </w:p>
          <w:p w:rsidR="00122C68" w:rsidRPr="00711022" w:rsidRDefault="00122C68" w:rsidP="00122C68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Turnhalle</w:t>
            </w:r>
          </w:p>
          <w:p w:rsidR="00082190" w:rsidRPr="00711022" w:rsidRDefault="00122C68" w:rsidP="00122C68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Kl. 1,2,3,4</w:t>
            </w:r>
          </w:p>
        </w:tc>
        <w:tc>
          <w:tcPr>
            <w:tcW w:w="2855" w:type="dxa"/>
          </w:tcPr>
          <w:p w:rsidR="00082190" w:rsidRPr="00711022" w:rsidRDefault="00082190">
            <w:pPr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082190" w:rsidRPr="00711022" w:rsidRDefault="00082190" w:rsidP="00082190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14.00-14.45 Uhr</w:t>
            </w:r>
          </w:p>
          <w:p w:rsidR="00082190" w:rsidRPr="00711022" w:rsidRDefault="00082190" w:rsidP="00082190">
            <w:pPr>
              <w:rPr>
                <w:b/>
                <w:sz w:val="28"/>
                <w:szCs w:val="28"/>
                <w:u w:val="single"/>
              </w:rPr>
            </w:pPr>
            <w:r w:rsidRPr="00711022">
              <w:rPr>
                <w:b/>
                <w:sz w:val="28"/>
                <w:szCs w:val="28"/>
                <w:u w:val="single"/>
              </w:rPr>
              <w:t>Tischtennis</w:t>
            </w:r>
          </w:p>
          <w:p w:rsidR="00082190" w:rsidRPr="00711022" w:rsidRDefault="00082190" w:rsidP="00082190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Herr Geisler</w:t>
            </w:r>
          </w:p>
          <w:p w:rsidR="00082190" w:rsidRPr="00711022" w:rsidRDefault="00082190" w:rsidP="00082190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Turnhalle</w:t>
            </w:r>
          </w:p>
          <w:p w:rsidR="00082190" w:rsidRPr="00711022" w:rsidRDefault="00082190" w:rsidP="00082190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Kl. 3,4</w:t>
            </w:r>
          </w:p>
        </w:tc>
        <w:tc>
          <w:tcPr>
            <w:tcW w:w="2856" w:type="dxa"/>
          </w:tcPr>
          <w:p w:rsidR="00082190" w:rsidRPr="00711022" w:rsidRDefault="00082190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14.30-15.30 Uhr</w:t>
            </w:r>
          </w:p>
          <w:p w:rsidR="00082190" w:rsidRPr="00711022" w:rsidRDefault="00082190">
            <w:pPr>
              <w:rPr>
                <w:b/>
                <w:sz w:val="28"/>
                <w:szCs w:val="28"/>
                <w:u w:val="single"/>
              </w:rPr>
            </w:pPr>
            <w:r w:rsidRPr="00711022">
              <w:rPr>
                <w:b/>
                <w:sz w:val="28"/>
                <w:szCs w:val="28"/>
                <w:u w:val="single"/>
              </w:rPr>
              <w:t>Zirkus „GRUNDINI“</w:t>
            </w:r>
          </w:p>
          <w:p w:rsidR="00821A35" w:rsidRPr="00711022" w:rsidRDefault="00082190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 xml:space="preserve">Frau </w:t>
            </w:r>
            <w:proofErr w:type="spellStart"/>
            <w:r w:rsidRPr="00711022">
              <w:rPr>
                <w:sz w:val="28"/>
                <w:szCs w:val="28"/>
              </w:rPr>
              <w:t>Prosch</w:t>
            </w:r>
            <w:proofErr w:type="spellEnd"/>
            <w:r w:rsidRPr="00711022">
              <w:rPr>
                <w:sz w:val="28"/>
                <w:szCs w:val="28"/>
              </w:rPr>
              <w:t xml:space="preserve">, </w:t>
            </w:r>
          </w:p>
          <w:p w:rsidR="00082190" w:rsidRPr="00711022" w:rsidRDefault="00082190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Frau Himmelreich</w:t>
            </w:r>
          </w:p>
          <w:p w:rsidR="00821A35" w:rsidRPr="00711022" w:rsidRDefault="00821A35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Frau Bröse</w:t>
            </w:r>
          </w:p>
          <w:p w:rsidR="00821A35" w:rsidRPr="00711022" w:rsidRDefault="00821A35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Turnhalle</w:t>
            </w:r>
          </w:p>
          <w:p w:rsidR="00082190" w:rsidRPr="00711022" w:rsidRDefault="00082190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Kl. 2-4</w:t>
            </w:r>
          </w:p>
        </w:tc>
        <w:tc>
          <w:tcPr>
            <w:tcW w:w="3316" w:type="dxa"/>
          </w:tcPr>
          <w:p w:rsidR="00821A35" w:rsidRPr="00711022" w:rsidRDefault="00F5306C" w:rsidP="00F5306C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11.15-12.15 Uhr</w:t>
            </w:r>
          </w:p>
          <w:p w:rsidR="00F5306C" w:rsidRPr="00711022" w:rsidRDefault="00F5306C" w:rsidP="00F5306C">
            <w:pPr>
              <w:rPr>
                <w:b/>
                <w:sz w:val="28"/>
                <w:szCs w:val="28"/>
                <w:u w:val="single"/>
              </w:rPr>
            </w:pPr>
            <w:r w:rsidRPr="00711022">
              <w:rPr>
                <w:b/>
                <w:sz w:val="28"/>
                <w:szCs w:val="28"/>
                <w:u w:val="single"/>
              </w:rPr>
              <w:t>Töpfern</w:t>
            </w:r>
          </w:p>
          <w:p w:rsidR="00F5306C" w:rsidRPr="00711022" w:rsidRDefault="00F5306C" w:rsidP="00F5306C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Frau Mörike</w:t>
            </w:r>
          </w:p>
          <w:p w:rsidR="00F5306C" w:rsidRPr="00711022" w:rsidRDefault="00F5306C" w:rsidP="00F5306C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Werkraum</w:t>
            </w:r>
          </w:p>
          <w:p w:rsidR="00F5306C" w:rsidRPr="00711022" w:rsidRDefault="00F5306C" w:rsidP="00F5306C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Kl. 3,4</w:t>
            </w:r>
          </w:p>
        </w:tc>
      </w:tr>
      <w:tr w:rsidR="00122C68" w:rsidRPr="00711022" w:rsidTr="00F5306C">
        <w:tc>
          <w:tcPr>
            <w:tcW w:w="2855" w:type="dxa"/>
          </w:tcPr>
          <w:p w:rsidR="00122C68" w:rsidRPr="00711022" w:rsidRDefault="00122C68" w:rsidP="00122C68">
            <w:pPr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122C68" w:rsidRPr="00711022" w:rsidRDefault="00122C68">
            <w:pPr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122C68" w:rsidRDefault="00122C68" w:rsidP="00082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Neu Im Förderband im 2. Schulhalbjahr:</w:t>
            </w:r>
          </w:p>
          <w:p w:rsidR="00122C68" w:rsidRPr="00122C68" w:rsidRDefault="00122C68" w:rsidP="00082190">
            <w:pPr>
              <w:rPr>
                <w:b/>
                <w:sz w:val="28"/>
                <w:szCs w:val="28"/>
                <w:u w:val="single"/>
              </w:rPr>
            </w:pPr>
            <w:r w:rsidRPr="00122C68">
              <w:rPr>
                <w:b/>
                <w:sz w:val="28"/>
                <w:szCs w:val="28"/>
                <w:u w:val="single"/>
              </w:rPr>
              <w:t>„Limo, Pizza und Ketchup?-Gesundes aus dem Schulgarten!“</w:t>
            </w:r>
          </w:p>
          <w:p w:rsidR="00122C68" w:rsidRPr="00711022" w:rsidRDefault="00122C68" w:rsidP="000821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Frau Bande</w:t>
            </w:r>
          </w:p>
        </w:tc>
        <w:tc>
          <w:tcPr>
            <w:tcW w:w="2856" w:type="dxa"/>
          </w:tcPr>
          <w:p w:rsidR="00122C68" w:rsidRPr="00711022" w:rsidRDefault="00122C68">
            <w:pPr>
              <w:rPr>
                <w:sz w:val="28"/>
                <w:szCs w:val="28"/>
              </w:rPr>
            </w:pPr>
          </w:p>
        </w:tc>
        <w:tc>
          <w:tcPr>
            <w:tcW w:w="3316" w:type="dxa"/>
          </w:tcPr>
          <w:p w:rsidR="00122C68" w:rsidRPr="00711022" w:rsidRDefault="00122C68" w:rsidP="00122C68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11.15-12.00 Uhr</w:t>
            </w:r>
          </w:p>
          <w:p w:rsidR="00122C68" w:rsidRPr="00711022" w:rsidRDefault="00122C68" w:rsidP="00122C68">
            <w:pPr>
              <w:rPr>
                <w:b/>
                <w:sz w:val="28"/>
                <w:szCs w:val="28"/>
                <w:u w:val="single"/>
              </w:rPr>
            </w:pPr>
            <w:r w:rsidRPr="00711022">
              <w:rPr>
                <w:b/>
                <w:sz w:val="28"/>
                <w:szCs w:val="28"/>
                <w:u w:val="single"/>
              </w:rPr>
              <w:t>Schulgarten-AG</w:t>
            </w:r>
          </w:p>
          <w:p w:rsidR="00122C68" w:rsidRPr="00711022" w:rsidRDefault="00122C68" w:rsidP="00122C68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Herr Hempel</w:t>
            </w:r>
          </w:p>
          <w:p w:rsidR="00122C68" w:rsidRPr="00711022" w:rsidRDefault="00122C68" w:rsidP="00122C68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Schulgarten</w:t>
            </w:r>
          </w:p>
          <w:p w:rsidR="00122C68" w:rsidRPr="00711022" w:rsidRDefault="00122C68" w:rsidP="00122C68">
            <w:p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Kl. 2-4</w:t>
            </w:r>
          </w:p>
        </w:tc>
      </w:tr>
      <w:tr w:rsidR="00122C68" w:rsidRPr="00711022" w:rsidTr="00D028F3">
        <w:tc>
          <w:tcPr>
            <w:tcW w:w="14737" w:type="dxa"/>
            <w:gridSpan w:val="5"/>
          </w:tcPr>
          <w:p w:rsidR="00122C68" w:rsidRPr="00711022" w:rsidRDefault="00122C68">
            <w:pPr>
              <w:rPr>
                <w:sz w:val="28"/>
                <w:szCs w:val="28"/>
                <w:u w:val="single"/>
              </w:rPr>
            </w:pPr>
            <w:r w:rsidRPr="00711022">
              <w:rPr>
                <w:sz w:val="28"/>
                <w:szCs w:val="28"/>
                <w:u w:val="single"/>
              </w:rPr>
              <w:t>Gilt für alle AG:</w:t>
            </w:r>
          </w:p>
          <w:p w:rsidR="00122C68" w:rsidRPr="00711022" w:rsidRDefault="00122C68" w:rsidP="00711022">
            <w:pPr>
              <w:pStyle w:val="Listenabsatz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11022">
              <w:rPr>
                <w:sz w:val="28"/>
                <w:szCs w:val="28"/>
              </w:rPr>
              <w:t>Alle Kinder können 2 Mal schnuppern und einmal die AG wechseln. Ab- und Ummeldungen nur über schriftliche Info an Frau Bröse!</w:t>
            </w:r>
          </w:p>
          <w:p w:rsidR="00122C68" w:rsidRPr="00711022" w:rsidRDefault="00122C68">
            <w:pPr>
              <w:rPr>
                <w:sz w:val="28"/>
                <w:szCs w:val="28"/>
              </w:rPr>
            </w:pPr>
          </w:p>
        </w:tc>
      </w:tr>
    </w:tbl>
    <w:p w:rsidR="003F29D5" w:rsidRPr="003F29D5" w:rsidRDefault="003F29D5" w:rsidP="003F29D5">
      <w:pPr>
        <w:pStyle w:val="Listenabsatz"/>
        <w:ind w:hanging="578"/>
        <w:rPr>
          <w:sz w:val="28"/>
          <w:szCs w:val="28"/>
        </w:rPr>
      </w:pPr>
    </w:p>
    <w:sectPr w:rsidR="003F29D5" w:rsidRPr="003F29D5" w:rsidSect="003F29D5">
      <w:pgSz w:w="16838" w:h="11906" w:orient="landscape"/>
      <w:pgMar w:top="426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27658"/>
    <w:multiLevelType w:val="hybridMultilevel"/>
    <w:tmpl w:val="5088F8E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C4564"/>
    <w:multiLevelType w:val="hybridMultilevel"/>
    <w:tmpl w:val="7FB834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190"/>
    <w:rsid w:val="00082190"/>
    <w:rsid w:val="00083F7D"/>
    <w:rsid w:val="00122C68"/>
    <w:rsid w:val="003F29D5"/>
    <w:rsid w:val="006374D9"/>
    <w:rsid w:val="006E0677"/>
    <w:rsid w:val="00711022"/>
    <w:rsid w:val="00821A35"/>
    <w:rsid w:val="00882C4F"/>
    <w:rsid w:val="009C7FB9"/>
    <w:rsid w:val="00F5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A241D-630D-443D-8422-3E011235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8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0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0677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11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 Bröse</dc:creator>
  <cp:keywords/>
  <dc:description/>
  <cp:lastModifiedBy>Frau Bröse</cp:lastModifiedBy>
  <cp:revision>2</cp:revision>
  <cp:lastPrinted>2024-08-15T11:38:00Z</cp:lastPrinted>
  <dcterms:created xsi:type="dcterms:W3CDTF">2025-02-06T07:45:00Z</dcterms:created>
  <dcterms:modified xsi:type="dcterms:W3CDTF">2025-02-06T07:45:00Z</dcterms:modified>
</cp:coreProperties>
</file>